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D9" w:rsidRPr="00BA38D9" w:rsidRDefault="00BA38D9" w:rsidP="00BA38D9">
      <w:pPr>
        <w:shd w:val="clear" w:color="auto" w:fill="FFFFFF"/>
        <w:spacing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«Шуйская средняя общеобразовательная школа»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Междуреченского района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546"/>
      </w:tblGrid>
      <w:tr w:rsidR="00EA649F" w:rsidRPr="00EA649F" w:rsidTr="00EA649F">
        <w:trPr>
          <w:trHeight w:val="2909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9F" w:rsidRPr="00EA649F" w:rsidRDefault="00EA649F" w:rsidP="00EA64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72723C1" wp14:editId="13939169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26670</wp:posOffset>
                  </wp:positionV>
                  <wp:extent cx="1800225" cy="1419225"/>
                  <wp:effectExtent l="0" t="0" r="9525" b="9525"/>
                  <wp:wrapNone/>
                  <wp:docPr id="1" name="Рисунок 1" descr="Описание: C:\Users\Admin\OneDrive\Рабочий стол\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OneDrive\Рабочий стол\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EA649F" w:rsidRPr="00EA649F" w:rsidRDefault="00EA649F" w:rsidP="00EA64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EA649F" w:rsidRPr="00EA649F" w:rsidRDefault="00EA649F" w:rsidP="00EA64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>от «29» августа 2023г.</w:t>
            </w:r>
          </w:p>
          <w:p w:rsidR="00EA649F" w:rsidRPr="00EA649F" w:rsidRDefault="00EA649F" w:rsidP="00EA6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9F" w:rsidRPr="00EA649F" w:rsidRDefault="00EA649F" w:rsidP="00EA64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EA649F" w:rsidRPr="00EA649F" w:rsidRDefault="00EA649F" w:rsidP="00EA64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«Шуйская СОШ» </w:t>
            </w:r>
          </w:p>
          <w:p w:rsidR="00EA649F" w:rsidRPr="00EA649F" w:rsidRDefault="00EA649F" w:rsidP="00EA64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>Е.Н.Житкова</w:t>
            </w:r>
            <w:proofErr w:type="spellEnd"/>
          </w:p>
          <w:p w:rsidR="00EA649F" w:rsidRPr="00EA649F" w:rsidRDefault="00EA649F" w:rsidP="00EA64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73 от «29» августа 2023г.</w:t>
            </w:r>
          </w:p>
        </w:tc>
      </w:tr>
    </w:tbl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</w:t>
      </w: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учебному предмету</w:t>
      </w: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«ГЕОГРАФИЯ ВОЛОГОДСКОЙ ОБЛАСТИ»</w:t>
      </w: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8-</w:t>
      </w:r>
      <w:r w:rsidRPr="00BA3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Суминовой</w:t>
      </w:r>
      <w:proofErr w:type="spellEnd"/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О.В.,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учителем высшей квалификационной категории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с. Шуйское</w:t>
      </w:r>
    </w:p>
    <w:p w:rsidR="00BA38D9" w:rsidRPr="00BA38D9" w:rsidRDefault="00BA38D9" w:rsidP="00BA38D9">
      <w:pPr>
        <w:shd w:val="clear" w:color="auto" w:fill="FFFFFF"/>
        <w:spacing w:line="328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Pr="00BA3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058B4" w:rsidRDefault="000058B4">
      <w:pPr>
        <w:sectPr w:rsidR="000058B4">
          <w:type w:val="continuous"/>
          <w:pgSz w:w="11900" w:h="16840"/>
          <w:pgMar w:top="1134" w:right="850" w:bottom="1134" w:left="1701" w:header="0" w:footer="0" w:gutter="0"/>
          <w:cols w:space="708"/>
        </w:sectPr>
      </w:pPr>
    </w:p>
    <w:p w:rsidR="000058B4" w:rsidRDefault="000058B4">
      <w:pPr>
        <w:spacing w:line="240" w:lineRule="exact"/>
        <w:rPr>
          <w:sz w:val="24"/>
          <w:szCs w:val="24"/>
        </w:rPr>
      </w:pPr>
      <w:bookmarkStart w:id="1" w:name="_page_9_0"/>
    </w:p>
    <w:p w:rsidR="000058B4" w:rsidRDefault="000058B4">
      <w:pPr>
        <w:spacing w:after="30" w:line="240" w:lineRule="exact"/>
        <w:rPr>
          <w:sz w:val="24"/>
          <w:szCs w:val="24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0058B4" w:rsidRDefault="00C101DE">
      <w:pPr>
        <w:widowControl w:val="0"/>
        <w:spacing w:line="27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мативными актами:</w:t>
      </w:r>
    </w:p>
    <w:p w:rsidR="000058B4" w:rsidRDefault="000058B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29.12.201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0058B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7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1897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.12.2010</w:t>
      </w:r>
    </w:p>
    <w:p w:rsidR="000058B4" w:rsidRDefault="000058B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tabs>
          <w:tab w:val="left" w:pos="1894"/>
          <w:tab w:val="left" w:pos="3305"/>
          <w:tab w:val="left" w:pos="4928"/>
          <w:tab w:val="left" w:pos="5600"/>
          <w:tab w:val="left" w:pos="7208"/>
          <w:tab w:val="left" w:pos="8763"/>
        </w:tabs>
        <w:spacing w:line="277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 общему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№ 1/15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58B4" w:rsidRDefault="000058B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A38D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BA3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Шуйская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</w:p>
    <w:p w:rsidR="000058B4" w:rsidRDefault="000058B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359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Скупин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</w:p>
    <w:p w:rsidR="000058B4" w:rsidRDefault="00C101DE">
      <w:pPr>
        <w:widowControl w:val="0"/>
        <w:tabs>
          <w:tab w:val="left" w:pos="2060"/>
          <w:tab w:val="left" w:pos="4239"/>
          <w:tab w:val="left" w:pos="4959"/>
          <w:tab w:val="left" w:pos="6238"/>
          <w:tab w:val="left" w:pos="8079"/>
        </w:tabs>
        <w:spacing w:before="3"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2016.</w:t>
      </w:r>
    </w:p>
    <w:p w:rsidR="000058B4" w:rsidRDefault="00C101DE">
      <w:pPr>
        <w:widowControl w:val="0"/>
        <w:spacing w:before="2" w:line="359" w:lineRule="auto"/>
        <w:ind w:right="1647" w:firstLine="14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.Планируе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результаты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курса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результаты:</w:t>
      </w:r>
    </w:p>
    <w:p w:rsidR="000058B4" w:rsidRDefault="00C101DE">
      <w:pPr>
        <w:widowControl w:val="0"/>
        <w:spacing w:line="359" w:lineRule="auto"/>
        <w:ind w:right="2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)воспитание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ичности: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ечеству;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 своего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я,;</w:t>
      </w:r>
    </w:p>
    <w:p w:rsidR="000058B4" w:rsidRDefault="00C101DE">
      <w:pPr>
        <w:widowControl w:val="0"/>
        <w:spacing w:before="3" w:line="359" w:lineRule="auto"/>
        <w:ind w:left="-68" w:right="2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0058B4" w:rsidRDefault="00C101DE">
      <w:pPr>
        <w:widowControl w:val="0"/>
        <w:spacing w:before="11" w:line="240" w:lineRule="auto"/>
        <w:ind w:left="4764" w:right="-20"/>
        <w:rPr>
          <w:color w:val="000000"/>
        </w:rPr>
        <w:sectPr w:rsidR="000058B4">
          <w:pgSz w:w="11900" w:h="16840"/>
          <w:pgMar w:top="1134" w:right="850" w:bottom="0" w:left="1132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значимом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уде;</w:t>
      </w:r>
    </w:p>
    <w:p w:rsidR="000058B4" w:rsidRDefault="00C101DE">
      <w:pPr>
        <w:widowControl w:val="0"/>
        <w:tabs>
          <w:tab w:val="left" w:pos="3202"/>
          <w:tab w:val="left" w:pos="5047"/>
          <w:tab w:val="left" w:pos="7411"/>
        </w:tabs>
        <w:spacing w:line="359" w:lineRule="auto"/>
        <w:ind w:right="20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</w:p>
    <w:p w:rsidR="000058B4" w:rsidRDefault="00C101DE">
      <w:pPr>
        <w:widowControl w:val="0"/>
        <w:spacing w:before="3" w:line="359" w:lineRule="auto"/>
        <w:ind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людьми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вза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ия;</w:t>
      </w:r>
    </w:p>
    <w:p w:rsidR="000058B4" w:rsidRDefault="00C101DE">
      <w:pPr>
        <w:widowControl w:val="0"/>
        <w:tabs>
          <w:tab w:val="left" w:pos="3000"/>
          <w:tab w:val="left" w:pos="5467"/>
          <w:tab w:val="left" w:pos="7697"/>
          <w:tab w:val="left" w:pos="8122"/>
          <w:tab w:val="left" w:pos="9490"/>
        </w:tabs>
        <w:spacing w:before="2" w:line="359" w:lineRule="auto"/>
        <w:ind w:right="25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аста,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058B4" w:rsidRDefault="00C101DE">
      <w:pPr>
        <w:widowControl w:val="0"/>
        <w:spacing w:before="3" w:line="359" w:lineRule="auto"/>
        <w:ind w:right="3285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3079"/>
          <w:tab w:val="left" w:pos="4716"/>
          <w:tab w:val="left" w:pos="6226"/>
          <w:tab w:val="left" w:pos="7798"/>
        </w:tabs>
        <w:spacing w:line="360" w:lineRule="auto"/>
        <w:ind w:right="2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0058B4" w:rsidRDefault="00C101DE">
      <w:pPr>
        <w:widowControl w:val="0"/>
        <w:tabs>
          <w:tab w:val="left" w:pos="8009"/>
        </w:tabs>
        <w:spacing w:line="359" w:lineRule="auto"/>
        <w:ind w:right="2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понятия: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 является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0058B4" w:rsidRDefault="00C101DE">
      <w:pPr>
        <w:widowControl w:val="0"/>
        <w:tabs>
          <w:tab w:val="left" w:pos="3317"/>
        </w:tabs>
        <w:spacing w:line="359" w:lineRule="auto"/>
        <w:ind w:right="20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0058B4" w:rsidRDefault="00C101DE">
      <w:pPr>
        <w:widowControl w:val="0"/>
        <w:spacing w:line="360" w:lineRule="auto"/>
        <w:ind w:left="-69" w:right="2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058B4" w:rsidRDefault="00C101DE">
      <w:pPr>
        <w:widowControl w:val="0"/>
        <w:spacing w:line="240" w:lineRule="auto"/>
        <w:ind w:left="4764" w:right="-20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0058B4" w:rsidRDefault="00C101DE">
      <w:pPr>
        <w:widowControl w:val="0"/>
        <w:tabs>
          <w:tab w:val="left" w:pos="2011"/>
          <w:tab w:val="left" w:pos="3521"/>
          <w:tab w:val="left" w:pos="4774"/>
          <w:tab w:val="left" w:pos="5271"/>
          <w:tab w:val="left" w:pos="6740"/>
          <w:tab w:val="left" w:pos="77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0058B4" w:rsidRDefault="000058B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2103"/>
          <w:tab w:val="left" w:pos="4551"/>
          <w:tab w:val="left" w:pos="6331"/>
          <w:tab w:val="left" w:pos="7176"/>
          <w:tab w:val="left" w:pos="8883"/>
        </w:tabs>
        <w:spacing w:line="359" w:lineRule="auto"/>
        <w:ind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задач;</w:t>
      </w:r>
    </w:p>
    <w:p w:rsidR="000058B4" w:rsidRDefault="00C101DE">
      <w:pPr>
        <w:widowControl w:val="0"/>
        <w:spacing w:before="2" w:line="359" w:lineRule="auto"/>
        <w:ind w:right="2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корре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0058B4" w:rsidRDefault="00C101DE">
      <w:pPr>
        <w:widowControl w:val="0"/>
        <w:tabs>
          <w:tab w:val="left" w:pos="2153"/>
          <w:tab w:val="left" w:pos="3706"/>
          <w:tab w:val="left" w:pos="5669"/>
          <w:tab w:val="left" w:pos="7457"/>
          <w:tab w:val="left" w:pos="8777"/>
        </w:tabs>
        <w:spacing w:before="3" w:line="359" w:lineRule="auto"/>
        <w:ind w:right="20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0058B4" w:rsidRDefault="00C101DE">
      <w:pPr>
        <w:widowControl w:val="0"/>
        <w:spacing w:line="359" w:lineRule="auto"/>
        <w:ind w:right="20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)владени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ятельности;</w:t>
      </w:r>
    </w:p>
    <w:p w:rsidR="000058B4" w:rsidRDefault="00C101DE">
      <w:pPr>
        <w:widowControl w:val="0"/>
        <w:spacing w:before="2" w:line="359" w:lineRule="auto"/>
        <w:ind w:right="2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лать выводы;</w:t>
      </w:r>
    </w:p>
    <w:p w:rsidR="000058B4" w:rsidRDefault="00C101DE">
      <w:pPr>
        <w:widowControl w:val="0"/>
        <w:spacing w:line="359" w:lineRule="auto"/>
        <w:ind w:right="20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)умение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дач;</w:t>
      </w:r>
    </w:p>
    <w:p w:rsidR="000058B4" w:rsidRDefault="00C101DE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8B4" w:rsidRDefault="000058B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0058B4" w:rsidRDefault="00C101DE">
      <w:pPr>
        <w:widowControl w:val="0"/>
        <w:spacing w:line="359" w:lineRule="auto"/>
        <w:ind w:right="2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группе;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0058B4" w:rsidRDefault="00C101DE">
      <w:pPr>
        <w:widowControl w:val="0"/>
        <w:spacing w:line="359" w:lineRule="auto"/>
        <w:ind w:right="20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ечью;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8B4" w:rsidRDefault="00C101DE">
      <w:pPr>
        <w:widowControl w:val="0"/>
        <w:spacing w:before="2" w:line="359" w:lineRule="auto"/>
        <w:ind w:right="20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огий;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4764" w:right="-20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0058B4" w:rsidRDefault="00C101DE">
      <w:pPr>
        <w:widowControl w:val="0"/>
        <w:tabs>
          <w:tab w:val="left" w:pos="3147"/>
          <w:tab w:val="left" w:pos="3603"/>
          <w:tab w:val="left" w:pos="4961"/>
          <w:tab w:val="left" w:pos="7128"/>
          <w:tab w:val="left" w:pos="8775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0058B4" w:rsidRDefault="00C101DE">
      <w:pPr>
        <w:widowControl w:val="0"/>
        <w:spacing w:line="359" w:lineRule="auto"/>
        <w:ind w:left="852" w:right="3969" w:hanging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ся:</w:t>
      </w:r>
    </w:p>
    <w:p w:rsidR="000058B4" w:rsidRDefault="00C101DE">
      <w:pPr>
        <w:widowControl w:val="0"/>
        <w:tabs>
          <w:tab w:val="left" w:pos="1906"/>
          <w:tab w:val="left" w:pos="2938"/>
          <w:tab w:val="left" w:pos="4359"/>
          <w:tab w:val="left" w:pos="5885"/>
          <w:tab w:val="left" w:pos="6346"/>
          <w:tab w:val="left" w:pos="7745"/>
          <w:tab w:val="left" w:pos="8492"/>
        </w:tabs>
        <w:spacing w:before="3" w:line="359" w:lineRule="auto"/>
        <w:ind w:right="255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сезон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анственные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низмов,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природных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людей;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родоохранных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мероприятий;</w:t>
      </w:r>
    </w:p>
    <w:p w:rsidR="000058B4" w:rsidRDefault="00C101DE">
      <w:pPr>
        <w:widowControl w:val="0"/>
        <w:tabs>
          <w:tab w:val="left" w:pos="1416"/>
          <w:tab w:val="left" w:pos="2832"/>
          <w:tab w:val="left" w:pos="4155"/>
          <w:tab w:val="left" w:pos="6238"/>
          <w:tab w:val="left" w:pos="7592"/>
          <w:tab w:val="left" w:pos="9490"/>
        </w:tabs>
        <w:spacing w:before="2" w:line="359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природы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картам;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генные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природы;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одственные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природных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0058B4" w:rsidRDefault="00C101DE">
      <w:pPr>
        <w:widowControl w:val="0"/>
        <w:tabs>
          <w:tab w:val="left" w:pos="3180"/>
          <w:tab w:val="left" w:pos="5328"/>
          <w:tab w:val="left" w:pos="7220"/>
          <w:tab w:val="left" w:pos="8571"/>
        </w:tabs>
        <w:spacing w:before="3"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месторождения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скопаемых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местно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годской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зико-географическо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районирование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айоны</w:t>
      </w:r>
    </w:p>
    <w:p w:rsidR="000058B4" w:rsidRDefault="00C101DE">
      <w:pPr>
        <w:widowControl w:val="0"/>
        <w:tabs>
          <w:tab w:val="left" w:pos="4248"/>
          <w:tab w:val="left" w:pos="6951"/>
          <w:tab w:val="left" w:pos="8626"/>
        </w:tabs>
        <w:spacing w:line="292" w:lineRule="auto"/>
        <w:ind w:left="4764" w:right="205" w:hanging="4763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</w:rPr>
        <w:t>5</w:t>
      </w:r>
      <w:bookmarkEnd w:id="4"/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ентры,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proofErr w:type="gramEnd"/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2832"/>
        </w:tabs>
        <w:spacing w:line="35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месторожд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копаемых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села);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инфраструктур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области;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 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проблемы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ласти;</w:t>
      </w:r>
    </w:p>
    <w:p w:rsidR="000058B4" w:rsidRDefault="00C101DE">
      <w:pPr>
        <w:widowControl w:val="0"/>
        <w:tabs>
          <w:tab w:val="left" w:pos="7844"/>
        </w:tabs>
        <w:spacing w:line="35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бъяснять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аняемых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ласти; 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еравномер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азмещения 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рриторий;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тдельных 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0058B4" w:rsidRDefault="00C101DE">
      <w:pPr>
        <w:widowControl w:val="0"/>
        <w:spacing w:before="3" w:line="240" w:lineRule="auto"/>
        <w:ind w:left="29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:rsidR="000058B4" w:rsidRDefault="000058B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47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Введение.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ФГП Волог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онфигу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 местного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0058B4" w:rsidRDefault="00C101DE">
      <w:pPr>
        <w:widowControl w:val="0"/>
        <w:spacing w:line="360" w:lineRule="auto"/>
        <w:ind w:right="205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зницы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ремени между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ленными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0058B4" w:rsidRDefault="00C101DE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огическое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ение,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льеф и полезные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емые, часа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058B4" w:rsidRDefault="00C101DE">
      <w:pPr>
        <w:widowControl w:val="0"/>
        <w:spacing w:line="240" w:lineRule="auto"/>
        <w:ind w:left="4764" w:right="-20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0058B4" w:rsidRDefault="00C101DE">
      <w:pPr>
        <w:widowControl w:val="0"/>
        <w:tabs>
          <w:tab w:val="left" w:pos="2926"/>
          <w:tab w:val="left" w:pos="4349"/>
          <w:tab w:val="left" w:pos="806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терозой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зойск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9507"/>
        </w:tabs>
        <w:spacing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айнозо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геологическое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(комплексы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058B4" w:rsidRDefault="00C101DE">
      <w:pPr>
        <w:widowControl w:val="0"/>
        <w:spacing w:before="3" w:line="359" w:lineRule="auto"/>
        <w:ind w:right="2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ельефа.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ельефа с 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роением.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льефа</w:t>
      </w:r>
    </w:p>
    <w:p w:rsidR="000058B4" w:rsidRDefault="00C101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тренние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ды, 5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здушных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одстилающая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ерхность.)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климата 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line="360" w:lineRule="auto"/>
        <w:ind w:right="205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ической диаграм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кта»</w:t>
      </w:r>
    </w:p>
    <w:p w:rsidR="000058B4" w:rsidRDefault="00C101DE">
      <w:pPr>
        <w:widowControl w:val="0"/>
        <w:spacing w:line="359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ссейны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Густота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зера.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ежское,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Водохранил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 кру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хранилищ.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водные пут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tabs>
          <w:tab w:val="left" w:pos="1652"/>
          <w:tab w:val="left" w:pos="2163"/>
          <w:tab w:val="left" w:pos="3339"/>
          <w:tab w:val="left" w:pos="5705"/>
          <w:tab w:val="left" w:pos="7342"/>
          <w:tab w:val="left" w:pos="8218"/>
        </w:tabs>
        <w:spacing w:line="359" w:lineRule="auto"/>
        <w:ind w:right="2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природные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мплексы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058B4" w:rsidRDefault="00C101DE">
      <w:pPr>
        <w:widowControl w:val="0"/>
        <w:tabs>
          <w:tab w:val="left" w:pos="2460"/>
          <w:tab w:val="left" w:pos="4119"/>
          <w:tab w:val="left" w:pos="5196"/>
          <w:tab w:val="left" w:pos="7020"/>
          <w:tab w:val="left" w:pos="8019"/>
        </w:tabs>
        <w:spacing w:line="359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ообразования.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 агротех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мероприя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058B4" w:rsidRDefault="00C101DE">
      <w:pPr>
        <w:widowControl w:val="0"/>
        <w:spacing w:line="359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before="1" w:line="359" w:lineRule="auto"/>
        <w:ind w:left="-70" w:right="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о-Западн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0058B4" w:rsidRDefault="00C101DE">
      <w:pPr>
        <w:widowControl w:val="0"/>
        <w:spacing w:line="292" w:lineRule="auto"/>
        <w:ind w:left="4764" w:right="3165" w:hanging="4763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Двинско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Верхневолжск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color w:val="000000"/>
        </w:rPr>
        <w:t>7</w:t>
      </w:r>
      <w:bookmarkEnd w:id="6"/>
    </w:p>
    <w:p w:rsidR="000058B4" w:rsidRDefault="00C101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4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двух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ПК»</w:t>
      </w:r>
    </w:p>
    <w:p w:rsidR="000058B4" w:rsidRDefault="000058B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left="708" w:right="205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ндшаф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 культ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фтов.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иторинг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58B4" w:rsidRDefault="00C101DE">
      <w:pPr>
        <w:widowControl w:val="0"/>
        <w:spacing w:line="35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Север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before="2" w:line="240" w:lineRule="auto"/>
        <w:ind w:left="47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left="4539" w:right="234" w:hanging="38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дные ресурсы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насе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058B4" w:rsidRDefault="00C101DE">
      <w:pPr>
        <w:widowControl w:val="0"/>
        <w:tabs>
          <w:tab w:val="left" w:pos="1572"/>
          <w:tab w:val="left" w:pos="5201"/>
          <w:tab w:val="left" w:pos="6773"/>
          <w:tab w:val="left" w:pos="8590"/>
        </w:tabs>
        <w:spacing w:line="360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 Рекреационн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0058B4" w:rsidRDefault="00C101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йства.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0058B4" w:rsidRDefault="00C101DE">
      <w:pPr>
        <w:widowControl w:val="0"/>
        <w:spacing w:before="2" w:line="359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инамика.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ловозрастн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став. 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ресур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tabs>
          <w:tab w:val="left" w:pos="2573"/>
          <w:tab w:val="left" w:pos="4275"/>
          <w:tab w:val="left" w:pos="6128"/>
          <w:tab w:val="left" w:pos="7284"/>
          <w:tab w:val="left" w:pos="9490"/>
        </w:tabs>
        <w:spacing w:line="360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унок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людности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58B4" w:rsidRDefault="00C101DE">
      <w:pPr>
        <w:widowControl w:val="0"/>
        <w:tabs>
          <w:tab w:val="left" w:pos="9497"/>
        </w:tabs>
        <w:spacing w:line="359" w:lineRule="auto"/>
        <w:ind w:left="708" w:righ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асселение: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сель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промышленн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058B4" w:rsidRDefault="000058B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left="-68" w:right="2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логодской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ЭГП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повому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раслевая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058B4" w:rsidRDefault="00C101DE">
      <w:pPr>
        <w:widowControl w:val="0"/>
        <w:spacing w:line="292" w:lineRule="auto"/>
        <w:ind w:left="4764" w:right="4314" w:hanging="4763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строительный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color w:val="000000"/>
        </w:rPr>
        <w:t>8</w:t>
      </w:r>
      <w:bookmarkEnd w:id="7"/>
    </w:p>
    <w:p w:rsidR="000058B4" w:rsidRDefault="00C101DE">
      <w:pPr>
        <w:widowControl w:val="0"/>
        <w:tabs>
          <w:tab w:val="left" w:pos="4531"/>
          <w:tab w:val="left" w:pos="6300"/>
          <w:tab w:val="left" w:pos="788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5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еталлургическ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2206"/>
          <w:tab w:val="left" w:pos="6840"/>
          <w:tab w:val="left" w:pos="7836"/>
        </w:tabs>
        <w:spacing w:line="35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едприятиями,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проблемы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связь с особенно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0058B4" w:rsidRDefault="00C101DE">
      <w:pPr>
        <w:widowControl w:val="0"/>
        <w:spacing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аслевая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мплекс.</w:t>
      </w:r>
    </w:p>
    <w:p w:rsidR="000058B4" w:rsidRDefault="00C101DE">
      <w:pPr>
        <w:widowControl w:val="0"/>
        <w:spacing w:before="3" w:line="359" w:lineRule="auto"/>
        <w:ind w:left="708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сталь»: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азы,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производства,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эконом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</w:p>
    <w:p w:rsidR="000058B4" w:rsidRDefault="000058B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tabs>
          <w:tab w:val="left" w:pos="2271"/>
          <w:tab w:val="left" w:pos="4013"/>
          <w:tab w:val="left" w:pos="6502"/>
          <w:tab w:val="left" w:pos="7959"/>
        </w:tabs>
        <w:spacing w:line="360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промышленност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line="359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Череповца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tabs>
          <w:tab w:val="left" w:pos="1659"/>
          <w:tab w:val="left" w:pos="3185"/>
          <w:tab w:val="left" w:pos="4786"/>
          <w:tab w:val="left" w:pos="6123"/>
          <w:tab w:val="left" w:pos="8045"/>
        </w:tabs>
        <w:spacing w:line="360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руктура.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комплекса.</w:t>
      </w:r>
    </w:p>
    <w:p w:rsidR="000058B4" w:rsidRDefault="00C101DE">
      <w:pPr>
        <w:widowControl w:val="0"/>
        <w:tabs>
          <w:tab w:val="left" w:pos="4018"/>
          <w:tab w:val="left" w:pos="5813"/>
          <w:tab w:val="left" w:pos="7668"/>
          <w:tab w:val="left" w:pos="8420"/>
        </w:tabs>
        <w:spacing w:line="360" w:lineRule="auto"/>
        <w:ind w:right="2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Машиностроитель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 машиностроения.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line="359" w:lineRule="auto"/>
        <w:ind w:left="2556" w:right="603" w:hanging="14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Транспорт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связ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живания, 4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0058B4" w:rsidRDefault="00C101DE">
      <w:pPr>
        <w:widowControl w:val="0"/>
        <w:spacing w:line="360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и 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дства. Рыбо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азведение.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4764" w:right="-20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0058B4" w:rsidRDefault="00C101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5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0058B4" w:rsidRDefault="000058B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359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Народно-худ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tabs>
          <w:tab w:val="left" w:pos="1875"/>
          <w:tab w:val="left" w:pos="4395"/>
          <w:tab w:val="left" w:pos="6116"/>
          <w:tab w:val="left" w:pos="7380"/>
        </w:tabs>
        <w:spacing w:line="359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 Главные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Железнодорожные 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налы.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лтийский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пассажирооборот. 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tabs>
          <w:tab w:val="left" w:pos="1875"/>
          <w:tab w:val="left" w:pos="4068"/>
          <w:tab w:val="left" w:pos="5093"/>
          <w:tab w:val="left" w:pos="6228"/>
          <w:tab w:val="left" w:pos="8182"/>
        </w:tabs>
        <w:spacing w:before="3" w:line="359" w:lineRule="auto"/>
        <w:ind w:right="20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связи.</w:t>
      </w:r>
    </w:p>
    <w:p w:rsidR="000058B4" w:rsidRDefault="00C101DE">
      <w:pPr>
        <w:widowControl w:val="0"/>
        <w:spacing w:line="359" w:lineRule="auto"/>
        <w:ind w:left="3742" w:right="541" w:hanging="2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Экономич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ские связ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блемы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 3 часа.</w:t>
      </w:r>
    </w:p>
    <w:p w:rsidR="000058B4" w:rsidRDefault="00C101DE">
      <w:pPr>
        <w:widowControl w:val="0"/>
        <w:tabs>
          <w:tab w:val="left" w:pos="1587"/>
          <w:tab w:val="left" w:pos="2048"/>
          <w:tab w:val="left" w:pos="3418"/>
          <w:tab w:val="left" w:pos="3869"/>
          <w:tab w:val="left" w:pos="4827"/>
          <w:tab w:val="left" w:pos="6101"/>
          <w:tab w:val="left" w:pos="6485"/>
          <w:tab w:val="left" w:pos="7104"/>
          <w:tab w:val="left" w:pos="8439"/>
          <w:tab w:val="left" w:pos="9497"/>
        </w:tabs>
        <w:spacing w:before="2" w:line="359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тюг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центр.</w:t>
      </w:r>
    </w:p>
    <w:p w:rsidR="000058B4" w:rsidRDefault="00C101DE">
      <w:pPr>
        <w:widowControl w:val="0"/>
        <w:spacing w:before="3" w:line="359" w:lineRule="auto"/>
        <w:ind w:right="207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Вологды и Череповца»</w:t>
      </w:r>
    </w:p>
    <w:p w:rsidR="000058B4" w:rsidRDefault="00C101DE">
      <w:pPr>
        <w:widowControl w:val="0"/>
        <w:spacing w:line="360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орта.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мпорта.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B4" w:rsidRDefault="00C101DE">
      <w:pPr>
        <w:widowControl w:val="0"/>
        <w:spacing w:line="359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спективы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кономики.</w:t>
      </w:r>
    </w:p>
    <w:p w:rsidR="000058B4" w:rsidRDefault="00C101DE">
      <w:pPr>
        <w:widowControl w:val="0"/>
        <w:spacing w:line="360" w:lineRule="auto"/>
        <w:ind w:left="708" w:right="1040" w:firstLine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и 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1 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ЭГП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оценка. 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 деление.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4709" w:right="-20"/>
        <w:rPr>
          <w:color w:val="000000"/>
        </w:rPr>
        <w:sectPr w:rsidR="000058B4">
          <w:pgSz w:w="11900" w:h="16840"/>
          <w:pgMar w:top="1132" w:right="850" w:bottom="0" w:left="1132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0058B4" w:rsidRDefault="00C101DE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5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</w:p>
    <w:p w:rsidR="000058B4" w:rsidRDefault="000058B4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058B4" w:rsidRDefault="000058B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0058B4">
      <w:pPr>
        <w:sectPr w:rsidR="000058B4">
          <w:pgSz w:w="11900" w:h="16840"/>
          <w:pgMar w:top="1131" w:right="850" w:bottom="0" w:left="1139" w:header="0" w:footer="0" w:gutter="0"/>
          <w:cols w:space="708"/>
        </w:sectPr>
      </w:pPr>
    </w:p>
    <w:p w:rsidR="000058B4" w:rsidRDefault="00C101DE">
      <w:pPr>
        <w:widowControl w:val="0"/>
        <w:spacing w:line="240" w:lineRule="auto"/>
        <w:ind w:left="44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0058B4" w:rsidRDefault="000058B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227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2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-5039</wp:posOffset>
                </wp:positionV>
                <wp:extent cx="6376415" cy="804215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415" cy="8042150"/>
                          <a:chOff x="0" y="0"/>
                          <a:chExt cx="6376415" cy="804215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9987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02919" y="3047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4576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451861" y="3047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2930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35397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7336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6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99872" y="6096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48812" y="6096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832348" y="6096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73368" y="6096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98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798576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6824" y="798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02919" y="798576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445763" y="798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51861" y="798576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829300" y="7985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835397" y="79857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73368" y="795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80162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99872" y="80162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448812" y="80162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32348" y="80162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73368" y="80162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330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1330452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96824" y="1330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02919" y="1330452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45763" y="1330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451861" y="1330452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829300" y="1330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835397" y="133045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73368" y="1327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333500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9872" y="1333500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48812" y="1333500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832348" y="1333500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73368" y="1333500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2385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2388108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99872" y="2385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02919" y="2388108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445763" y="23881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51861" y="2388108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29300" y="23881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835397" y="238810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73368" y="2385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39115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99872" y="239115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48812" y="239115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32348" y="239115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73368" y="239115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2741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2744723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99872" y="2741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02919" y="2744723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45763" y="2744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51861" y="2744723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29300" y="2744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835397" y="274472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73368" y="2741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274777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9872" y="274777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48812" y="274777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832348" y="274777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73368" y="274777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14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014472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6824" y="3014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02919" y="3014472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45763" y="30144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451861" y="3014472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829300" y="30144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835397" y="301447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73368" y="30114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01752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99872" y="301752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448812" y="301752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832348" y="301752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73368" y="301752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3543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3546347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9872" y="3543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02919" y="3546347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48812" y="3543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451861" y="3546347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832348" y="3543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835397" y="35463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73368" y="354329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5493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99872" y="35493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448812" y="35493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32348" y="35493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73368" y="3549396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814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3814572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6824" y="3814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2919" y="3814572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45763" y="38145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51861" y="3814572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29300" y="38145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35397" y="381457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73368" y="38115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38176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9872" y="38176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48812" y="38176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32348" y="38176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73368" y="38176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408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4084320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99872" y="408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02919" y="4084320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45763" y="40843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51861" y="4084320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29300" y="40843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35397" y="408432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73368" y="40812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408736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9872" y="408736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48812" y="408736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832348" y="408736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73368" y="408736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4351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4354068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9872" y="4351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2919" y="4354068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45763" y="43540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51861" y="4354068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29300" y="43540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35397" y="435406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73368" y="43510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43571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9872" y="43571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48812" y="43571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32348" y="43571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73368" y="435711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061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5061204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96824" y="5061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02919" y="5061204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445763" y="50612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51861" y="5061204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829300" y="50612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35397" y="506120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73368" y="50581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5064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9872" y="5064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48812" y="5064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832348" y="5064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73368" y="50642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5414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5417820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9872" y="5414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2919" y="5417820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45763" y="5417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51861" y="5417820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829300" y="54178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835397" y="541782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73368" y="5414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542086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99872" y="542086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48812" y="542086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832348" y="542086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73368" y="542086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5771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5774435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9872" y="5771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2919" y="5774435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45763" y="57744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51861" y="5774435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29300" y="57744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35397" y="577443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73368" y="5771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577748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9872" y="577748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48812" y="577748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32348" y="577748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73368" y="577748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6128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6131050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99872" y="6128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02919" y="6131050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45763" y="61310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51861" y="6131050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829300" y="61310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835397" y="613105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73368" y="6128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613409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9872" y="613409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48812" y="613409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832348" y="613409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73368" y="613409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6487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6487666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9872" y="6484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2919" y="6487666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45763" y="64876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51861" y="6487666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829300" y="64876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35397" y="648766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73368" y="6484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4907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9872" y="64907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48812" y="64907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832348" y="64907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73368" y="64907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6754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5" y="6757415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9872" y="6754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2919" y="6757415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448812" y="6754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451861" y="6757415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832348" y="6754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35397" y="675741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73368" y="6754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67604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9872" y="67604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48812" y="67604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832348" y="67604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73368" y="67604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7092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7092695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99872" y="7089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02919" y="7092695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445763" y="70926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451861" y="7092695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829300" y="70926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835397" y="709269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373368" y="70896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709574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99872" y="709574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48812" y="709574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32348" y="709574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73368" y="709574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7629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7629143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6824" y="7629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2919" y="7629143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45763" y="76291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51861" y="7629143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829300" y="76291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835397" y="762914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370320" y="76291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763219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80360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8039103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99872" y="763219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9872" y="80360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02919" y="8039103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48812" y="763219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45763" y="8039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451861" y="8039103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832348" y="763219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829300" y="8039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835397" y="803910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73368" y="7632194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73368" y="80360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358" w:lineRule="auto"/>
        <w:ind w:left="2564" w:right="168" w:hanging="15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0058B4" w:rsidRDefault="00C101DE">
      <w:pPr>
        <w:widowControl w:val="0"/>
        <w:spacing w:before="12" w:line="359" w:lineRule="auto"/>
        <w:ind w:left="778" w:right="353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0058B4" w:rsidRDefault="00C101DE">
      <w:pPr>
        <w:widowControl w:val="0"/>
        <w:spacing w:before="11" w:line="240" w:lineRule="auto"/>
        <w:ind w:left="1133" w:right="41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0058B4" w:rsidRDefault="00C101DE">
      <w:pPr>
        <w:widowControl w:val="0"/>
        <w:tabs>
          <w:tab w:val="left" w:pos="778"/>
        </w:tabs>
        <w:spacing w:before="10"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58B4" w:rsidRDefault="000058B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778" w:right="661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0058B4" w:rsidRDefault="000058B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778"/>
        </w:tabs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:rsidR="000058B4" w:rsidRDefault="000058B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1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</w:p>
    <w:p w:rsidR="000058B4" w:rsidRDefault="000058B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778"/>
        </w:tabs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058B4" w:rsidRDefault="000058B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778" w:right="159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2.«По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C101DE">
      <w:pPr>
        <w:widowControl w:val="0"/>
        <w:spacing w:before="10" w:line="240" w:lineRule="auto"/>
        <w:ind w:left="778" w:right="282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058B4" w:rsidRDefault="00C101DE">
      <w:pPr>
        <w:widowControl w:val="0"/>
        <w:tabs>
          <w:tab w:val="left" w:pos="778"/>
        </w:tabs>
        <w:spacing w:before="10"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778"/>
        </w:tabs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857" w:right="18" w:firstLine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0058B4" w:rsidRDefault="00C101DE">
      <w:pPr>
        <w:widowControl w:val="0"/>
        <w:tabs>
          <w:tab w:val="left" w:pos="778"/>
        </w:tabs>
        <w:spacing w:before="12"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</w:p>
    <w:p w:rsidR="000058B4" w:rsidRDefault="000058B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778"/>
        </w:tabs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778"/>
        </w:tabs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C101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058B4" w:rsidRDefault="000058B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tabs>
          <w:tab w:val="left" w:pos="3770"/>
        </w:tabs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</w:p>
    <w:p w:rsidR="000058B4" w:rsidRDefault="000058B4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3765"/>
        </w:tabs>
        <w:spacing w:line="358" w:lineRule="auto"/>
        <w:ind w:left="580" w:right="55" w:hanging="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ти)</w:t>
      </w:r>
    </w:p>
    <w:p w:rsidR="000058B4" w:rsidRDefault="00C101DE">
      <w:pPr>
        <w:widowControl w:val="0"/>
        <w:spacing w:before="12" w:line="240" w:lineRule="auto"/>
        <w:ind w:left="4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4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058B4" w:rsidRDefault="00C101DE">
      <w:pPr>
        <w:widowControl w:val="0"/>
        <w:spacing w:line="240" w:lineRule="auto"/>
        <w:ind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40" w:lineRule="auto"/>
        <w:ind w:left="4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3" w:lineRule="auto"/>
        <w:ind w:right="1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C101DE">
      <w:pPr>
        <w:widowControl w:val="0"/>
        <w:spacing w:before="6" w:line="240" w:lineRule="auto"/>
        <w:ind w:left="4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4" w:lineRule="auto"/>
        <w:ind w:righ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р»</w:t>
      </w:r>
    </w:p>
    <w:p w:rsidR="000058B4" w:rsidRDefault="000058B4">
      <w:pPr>
        <w:sectPr w:rsidR="000058B4">
          <w:type w:val="continuous"/>
          <w:pgSz w:w="11900" w:h="16840"/>
          <w:pgMar w:top="1131" w:right="850" w:bottom="0" w:left="1139" w:header="0" w:footer="0" w:gutter="0"/>
          <w:cols w:num="2" w:space="708" w:equalWidth="0">
            <w:col w:w="5206" w:space="214"/>
            <w:col w:w="4490" w:space="0"/>
          </w:cols>
        </w:sectPr>
      </w:pPr>
    </w:p>
    <w:p w:rsidR="000058B4" w:rsidRDefault="000058B4">
      <w:pPr>
        <w:spacing w:after="12" w:line="200" w:lineRule="exact"/>
        <w:rPr>
          <w:sz w:val="20"/>
          <w:szCs w:val="20"/>
        </w:rPr>
      </w:pPr>
    </w:p>
    <w:p w:rsidR="000058B4" w:rsidRDefault="00C101DE">
      <w:pPr>
        <w:widowControl w:val="0"/>
        <w:spacing w:line="275" w:lineRule="auto"/>
        <w:ind w:left="778" w:right="5310" w:hanging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</w:p>
    <w:p w:rsidR="000058B4" w:rsidRDefault="00C101DE">
      <w:pPr>
        <w:widowControl w:val="0"/>
        <w:spacing w:before="22" w:line="240" w:lineRule="auto"/>
        <w:ind w:left="4702" w:right="-20"/>
        <w:rPr>
          <w:color w:val="000000"/>
        </w:rPr>
        <w:sectPr w:rsidR="000058B4">
          <w:type w:val="continuous"/>
          <w:pgSz w:w="11900" w:h="16840"/>
          <w:pgMar w:top="1131" w:right="850" w:bottom="0" w:left="1139" w:header="0" w:footer="0" w:gutter="0"/>
          <w:cols w:space="708"/>
        </w:sectPr>
      </w:pPr>
      <w:r>
        <w:rPr>
          <w:color w:val="000000"/>
        </w:rPr>
        <w:t>11</w:t>
      </w:r>
      <w:bookmarkEnd w:id="10"/>
    </w:p>
    <w:bookmarkStart w:id="11" w:name="_page_63_0"/>
    <w:p w:rsidR="000058B4" w:rsidRDefault="00C101DE">
      <w:pPr>
        <w:widowControl w:val="0"/>
        <w:spacing w:before="9" w:line="275" w:lineRule="auto"/>
        <w:ind w:left="653" w:right="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8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-765</wp:posOffset>
                </wp:positionV>
                <wp:extent cx="6373368" cy="3502151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368" cy="3502151"/>
                          <a:chOff x="0" y="0"/>
                          <a:chExt cx="6373368" cy="3502151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3047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9682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2919" y="3047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4576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451861" y="3047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82930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835397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733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609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99872" y="609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48812" y="609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832348" y="609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73368" y="609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409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413003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99872" y="409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2919" y="413003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445763" y="4130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51861" y="413003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829300" y="4130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835397" y="41300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73368" y="4099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41605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99872" y="41605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448812" y="41605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832348" y="41605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73368" y="416052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95" y="949452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96824" y="949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02919" y="949452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445763" y="949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451861" y="949452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829300" y="9494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835397" y="94945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73368" y="946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95250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9872" y="95250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448812" y="95250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832348" y="95250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73368" y="95250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889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5" y="1889759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6824" y="1889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02919" y="1889759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445763" y="18897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451861" y="1889759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29300" y="18897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835397" y="1889759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73368" y="1886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189280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99872" y="189280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448812" y="189280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832348" y="189280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73368" y="189280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2220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5" y="2223516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99872" y="2220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2919" y="2223516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45763" y="22235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51861" y="2223516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829300" y="22235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835397" y="222351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73368" y="22204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2226564"/>
                            <a:ext cx="0" cy="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3">
                                <a:moveTo>
                                  <a:pt x="0" y="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99872" y="2226564"/>
                            <a:ext cx="0" cy="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3">
                                <a:moveTo>
                                  <a:pt x="0" y="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448812" y="2226564"/>
                            <a:ext cx="0" cy="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3">
                                <a:moveTo>
                                  <a:pt x="0" y="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32348" y="2226564"/>
                            <a:ext cx="0" cy="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3">
                                <a:moveTo>
                                  <a:pt x="0" y="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73368" y="2226564"/>
                            <a:ext cx="0" cy="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3">
                                <a:moveTo>
                                  <a:pt x="0" y="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2959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2962655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99872" y="2959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02919" y="2962655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445763" y="29626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451861" y="2962655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829300" y="29626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835397" y="296265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73368" y="29596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296570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3499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3499103"/>
                            <a:ext cx="490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99872" y="296570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6824" y="3499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02919" y="3499103"/>
                            <a:ext cx="2942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3">
                                <a:moveTo>
                                  <a:pt x="0" y="0"/>
                                </a:moveTo>
                                <a:lnTo>
                                  <a:pt x="2942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48812" y="296570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45763" y="3499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51861" y="3499103"/>
                            <a:ext cx="237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>
                                <a:moveTo>
                                  <a:pt x="0" y="0"/>
                                </a:moveTo>
                                <a:lnTo>
                                  <a:pt x="23774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832348" y="296570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29300" y="34991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835397" y="349910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73368" y="296570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73368" y="3496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».</w:t>
      </w:r>
    </w:p>
    <w:p w:rsidR="000058B4" w:rsidRDefault="00C101DE">
      <w:pPr>
        <w:widowControl w:val="0"/>
        <w:tabs>
          <w:tab w:val="left" w:pos="9305"/>
        </w:tabs>
        <w:spacing w:before="10" w:line="277" w:lineRule="auto"/>
        <w:ind w:left="1975" w:right="300" w:hanging="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0058B4" w:rsidRDefault="000058B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58B4" w:rsidRDefault="000058B4">
      <w:pPr>
        <w:sectPr w:rsidR="000058B4">
          <w:pgSz w:w="11900" w:h="16840"/>
          <w:pgMar w:top="1134" w:right="850" w:bottom="0" w:left="1264" w:header="0" w:footer="0" w:gutter="0"/>
          <w:cols w:space="708"/>
        </w:sectPr>
      </w:pPr>
    </w:p>
    <w:p w:rsidR="000058B4" w:rsidRDefault="00C101DE">
      <w:pPr>
        <w:widowControl w:val="0"/>
        <w:tabs>
          <w:tab w:val="left" w:pos="6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6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6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58B4" w:rsidRDefault="00C101DE">
      <w:pPr>
        <w:widowControl w:val="0"/>
        <w:spacing w:line="274" w:lineRule="auto"/>
        <w:ind w:left="653" w:right="210" w:hanging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C101DE">
      <w:pPr>
        <w:widowControl w:val="0"/>
        <w:spacing w:line="275" w:lineRule="auto"/>
        <w:ind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ло-Б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рь»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6" w:lineRule="auto"/>
        <w:ind w:right="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0058B4" w:rsidRDefault="000058B4">
      <w:pPr>
        <w:sectPr w:rsidR="000058B4">
          <w:type w:val="continuous"/>
          <w:pgSz w:w="11900" w:h="16840"/>
          <w:pgMar w:top="1134" w:right="850" w:bottom="0" w:left="1264" w:header="0" w:footer="0" w:gutter="0"/>
          <w:cols w:num="2" w:space="708" w:equalWidth="0">
            <w:col w:w="4378" w:space="917"/>
            <w:col w:w="4490" w:space="0"/>
          </w:cols>
        </w:sect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after="15" w:line="200" w:lineRule="exact"/>
        <w:rPr>
          <w:sz w:val="20"/>
          <w:szCs w:val="20"/>
        </w:rPr>
      </w:pPr>
    </w:p>
    <w:p w:rsidR="000058B4" w:rsidRDefault="00C101DE">
      <w:pPr>
        <w:widowControl w:val="0"/>
        <w:spacing w:line="240" w:lineRule="auto"/>
        <w:ind w:left="4577" w:right="-20"/>
        <w:rPr>
          <w:color w:val="000000"/>
        </w:rPr>
        <w:sectPr w:rsidR="000058B4">
          <w:type w:val="continuous"/>
          <w:pgSz w:w="11900" w:h="16840"/>
          <w:pgMar w:top="1134" w:right="850" w:bottom="0" w:left="1264" w:header="0" w:footer="0" w:gutter="0"/>
          <w:cols w:space="708"/>
        </w:sectPr>
      </w:pPr>
      <w:r>
        <w:rPr>
          <w:color w:val="000000"/>
        </w:rPr>
        <w:t>12</w:t>
      </w:r>
      <w:bookmarkEnd w:id="11"/>
    </w:p>
    <w:bookmarkStart w:id="12" w:name="_page_67_0"/>
    <w:p w:rsidR="000058B4" w:rsidRDefault="00C101DE">
      <w:pPr>
        <w:widowControl w:val="0"/>
        <w:spacing w:before="1" w:line="240" w:lineRule="auto"/>
        <w:ind w:left="42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65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361946</wp:posOffset>
                </wp:positionV>
                <wp:extent cx="6220967" cy="8266178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967" cy="8266178"/>
                          <a:chOff x="0" y="0"/>
                          <a:chExt cx="6220967" cy="8266178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5" y="3047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953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1395" y="3047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6405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70149" y="304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2654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68467" y="3047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2179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7" y="6095"/>
                            <a:ext cx="0" cy="1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211">
                                <a:moveTo>
                                  <a:pt x="0" y="1315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98347" y="6095"/>
                            <a:ext cx="0" cy="1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211">
                                <a:moveTo>
                                  <a:pt x="0" y="1315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67100" y="6095"/>
                            <a:ext cx="0" cy="1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211">
                                <a:moveTo>
                                  <a:pt x="0" y="1315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265420" y="6095"/>
                            <a:ext cx="0" cy="1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211">
                                <a:moveTo>
                                  <a:pt x="0" y="1315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217920" y="6095"/>
                            <a:ext cx="0" cy="1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211">
                                <a:moveTo>
                                  <a:pt x="0" y="1315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1321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5" y="132435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98347" y="1321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01395" y="132435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467100" y="1321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470149" y="132435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265420" y="1321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68467" y="132435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217920" y="13213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13274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98347" y="13274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467100" y="13274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265420" y="13274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217920" y="13274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1856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5" y="1856231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95300" y="1856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01395" y="1856231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464051" y="18562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470149" y="185623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65420" y="1853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268467" y="1856231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217920" y="1853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1859279"/>
                            <a:ext cx="0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908">
                                <a:moveTo>
                                  <a:pt x="0" y="787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98347" y="1859279"/>
                            <a:ext cx="0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908">
                                <a:moveTo>
                                  <a:pt x="0" y="787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467100" y="1859279"/>
                            <a:ext cx="0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908">
                                <a:moveTo>
                                  <a:pt x="0" y="787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265420" y="1859279"/>
                            <a:ext cx="0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908">
                                <a:moveTo>
                                  <a:pt x="0" y="787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217920" y="1859279"/>
                            <a:ext cx="0" cy="78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7908">
                                <a:moveTo>
                                  <a:pt x="0" y="787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2650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5" y="265023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95300" y="2650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01395" y="265023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64051" y="26502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70149" y="265023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265420" y="2647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268467" y="265023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217920" y="2647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7" y="265328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8347" y="265328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67100" y="265328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265420" y="265328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17920" y="265328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3183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5" y="318363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95300" y="3183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01395" y="318363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64051" y="31836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70149" y="318363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265420" y="3180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268467" y="318363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217920" y="3180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318668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98347" y="318668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67100" y="318668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265420" y="318668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217920" y="318668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451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3451859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95300" y="3451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01395" y="3451859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464051" y="3451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70149" y="3451859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262372" y="3451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268467" y="3451859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214872" y="3451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3454906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98347" y="3454906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467100" y="3454906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265420" y="3454906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217920" y="3454906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7" y="37185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5" y="3721607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8347" y="37185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01395" y="3721607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64051" y="3721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70149" y="372160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265420" y="37185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268467" y="3721607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217920" y="37185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47" y="37246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98347" y="37246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467100" y="37246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265420" y="37246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217920" y="372465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4253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4253483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95300" y="4253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01395" y="4253483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464051" y="42534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470149" y="425348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62372" y="42534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268467" y="4253483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214872" y="42534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425653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98347" y="425653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467100" y="425653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265420" y="425653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217920" y="4256530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4785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95" y="4785359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95300" y="4785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01395" y="4785359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64051" y="47853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470149" y="4785359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265420" y="4782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68467" y="4785359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17920" y="4782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47884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98347" y="47884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467100" y="47884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265420" y="47884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217920" y="47884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047" y="5052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95" y="5055107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98347" y="5052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01395" y="5055107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464051" y="50551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470149" y="505510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265420" y="5052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268467" y="5055107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217920" y="50520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7" y="50581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98347" y="50581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467100" y="50581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265420" y="50581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217920" y="50581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5411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95" y="5411723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95300" y="54117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01395" y="5411723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64051" y="54117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70149" y="541172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265420" y="5408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268467" y="5411723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217920" y="54086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47" y="541477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98347" y="541477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467100" y="541477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265420" y="541477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217920" y="541477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6118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95" y="6118859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95300" y="6118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01395" y="6118859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464051" y="6118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470149" y="6118859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265420" y="6115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268467" y="6118859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217920" y="61158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6121907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98347" y="6121907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467100" y="6121907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265420" y="6121907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17920" y="6121907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66476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5" y="665073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98347" y="66476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01395" y="665073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467100" y="66476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70149" y="665073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265420" y="66476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268467" y="665073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217920" y="66476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6653783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8347" y="6653783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467100" y="6653783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265420" y="6653783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217920" y="6653783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6917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95" y="6920483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98347" y="6917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01395" y="6920483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464051" y="69204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470149" y="692048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265420" y="6917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268467" y="6920483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217920" y="69174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6923530"/>
                            <a:ext cx="0" cy="7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1">
                                <a:moveTo>
                                  <a:pt x="0" y="731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98347" y="6923530"/>
                            <a:ext cx="0" cy="7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1">
                                <a:moveTo>
                                  <a:pt x="0" y="731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467100" y="6923530"/>
                            <a:ext cx="0" cy="7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1">
                                <a:moveTo>
                                  <a:pt x="0" y="731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265420" y="6923530"/>
                            <a:ext cx="0" cy="7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1">
                                <a:moveTo>
                                  <a:pt x="0" y="731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17920" y="6923530"/>
                            <a:ext cx="0" cy="7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1">
                                <a:moveTo>
                                  <a:pt x="0" y="731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7658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95" y="7658099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95300" y="7658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01395" y="7658099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464051" y="76580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470149" y="7658099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62372" y="76580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268467" y="7658099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214872" y="76580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7" y="766114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98347" y="766114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467100" y="766114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265420" y="766114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217920" y="766114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79903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7993378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98347" y="79903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01395" y="7993378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464051" y="79933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470149" y="7993378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265420" y="79903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268467" y="7993378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217920" y="79903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7" y="799643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8260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095" y="8263130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98347" y="799643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98347" y="8260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01395" y="8263130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467100" y="799643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464051" y="82631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470149" y="826313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265420" y="799643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265420" y="8260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268467" y="8263130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217920" y="799643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217920" y="8260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0058B4" w:rsidRDefault="000058B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ectPr w:rsidR="000058B4">
          <w:pgSz w:w="11900" w:h="16840"/>
          <w:pgMar w:top="1134" w:right="850" w:bottom="0" w:left="1252" w:header="0" w:footer="0" w:gutter="0"/>
          <w:cols w:space="708"/>
        </w:sectPr>
      </w:pPr>
    </w:p>
    <w:p w:rsidR="000058B4" w:rsidRDefault="00C101DE">
      <w:pPr>
        <w:widowControl w:val="0"/>
        <w:tabs>
          <w:tab w:val="left" w:pos="2170"/>
        </w:tabs>
        <w:spacing w:line="240" w:lineRule="auto"/>
        <w:ind w:left="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</w:p>
    <w:p w:rsidR="000058B4" w:rsidRDefault="000058B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358" w:lineRule="auto"/>
        <w:ind w:left="828" w:right="-59" w:firstLine="4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тва</w:t>
      </w:r>
    </w:p>
    <w:p w:rsidR="000058B4" w:rsidRDefault="00C101DE">
      <w:pPr>
        <w:widowControl w:val="0"/>
        <w:tabs>
          <w:tab w:val="left" w:pos="723"/>
        </w:tabs>
        <w:spacing w:before="12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358" w:lineRule="auto"/>
        <w:ind w:left="663" w:right="374" w:hanging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058B4" w:rsidRDefault="00C101DE">
      <w:pPr>
        <w:widowControl w:val="0"/>
        <w:tabs>
          <w:tab w:val="left" w:pos="663"/>
        </w:tabs>
        <w:spacing w:before="12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361" w:lineRule="auto"/>
        <w:ind w:left="1013" w:right="129" w:firstLine="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бщая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0058B4" w:rsidRDefault="00C101DE">
      <w:pPr>
        <w:widowControl w:val="0"/>
        <w:spacing w:before="7" w:line="240" w:lineRule="auto"/>
        <w:ind w:left="663" w:right="74" w:hanging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ЭГП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C101DE">
      <w:pPr>
        <w:widowControl w:val="0"/>
        <w:tabs>
          <w:tab w:val="left" w:pos="663"/>
        </w:tabs>
        <w:spacing w:before="10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ллурги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977"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бщая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луж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058B4" w:rsidRDefault="00C101DE">
      <w:pPr>
        <w:widowControl w:val="0"/>
        <w:tabs>
          <w:tab w:val="left" w:pos="723"/>
        </w:tabs>
        <w:spacing w:before="10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тво.</w:t>
      </w:r>
    </w:p>
    <w:p w:rsidR="000058B4" w:rsidRDefault="000058B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C101DE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058B4" w:rsidRDefault="000058B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spacing w:line="358" w:lineRule="auto"/>
        <w:ind w:left="325" w:right="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ти)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41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О»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5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gramEnd"/>
    </w:p>
    <w:p w:rsidR="000058B4" w:rsidRDefault="00C101DE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тво</w:t>
      </w:r>
    </w:p>
    <w:p w:rsidR="000058B4" w:rsidRDefault="000058B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58B4" w:rsidRDefault="00C101DE">
      <w:pPr>
        <w:widowControl w:val="0"/>
        <w:spacing w:line="240" w:lineRule="auto"/>
        <w:ind w:left="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</w:p>
    <w:p w:rsidR="000058B4" w:rsidRDefault="000058B4">
      <w:pPr>
        <w:sectPr w:rsidR="000058B4">
          <w:type w:val="continuous"/>
          <w:pgSz w:w="11900" w:h="16840"/>
          <w:pgMar w:top="1134" w:right="850" w:bottom="0" w:left="1252" w:header="0" w:footer="0" w:gutter="0"/>
          <w:cols w:num="3" w:space="708" w:equalWidth="0">
            <w:col w:w="4955" w:space="380"/>
            <w:col w:w="2516" w:space="317"/>
            <w:col w:w="1627" w:space="0"/>
          </w:cols>
        </w:sectPr>
      </w:pPr>
    </w:p>
    <w:p w:rsidR="000058B4" w:rsidRDefault="000058B4">
      <w:pPr>
        <w:spacing w:after="10" w:line="240" w:lineRule="exact"/>
        <w:rPr>
          <w:sz w:val="24"/>
          <w:szCs w:val="2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663"/>
        </w:tabs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058B4" w:rsidRDefault="00C101DE">
      <w:pPr>
        <w:widowControl w:val="0"/>
        <w:spacing w:line="240" w:lineRule="auto"/>
        <w:ind w:left="4589" w:right="-20"/>
        <w:rPr>
          <w:color w:val="000000"/>
        </w:rPr>
        <w:sectPr w:rsidR="000058B4">
          <w:type w:val="continuous"/>
          <w:pgSz w:w="11900" w:h="16840"/>
          <w:pgMar w:top="1134" w:right="850" w:bottom="0" w:left="1252" w:header="0" w:footer="0" w:gutter="0"/>
          <w:cols w:space="708"/>
        </w:sectPr>
      </w:pPr>
      <w:r>
        <w:rPr>
          <w:color w:val="000000"/>
        </w:rPr>
        <w:t>13</w:t>
      </w:r>
      <w:bookmarkEnd w:id="12"/>
    </w:p>
    <w:bookmarkStart w:id="13" w:name="_page_71_0"/>
    <w:p w:rsidR="000058B4" w:rsidRDefault="00C101DE">
      <w:pPr>
        <w:widowControl w:val="0"/>
        <w:tabs>
          <w:tab w:val="left" w:pos="8739"/>
        </w:tabs>
        <w:spacing w:before="9" w:line="275" w:lineRule="auto"/>
        <w:ind w:left="891" w:right="866" w:hanging="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89" behindDoc="1" locked="0" layoutInCell="0" allowOverlap="1">
                <wp:simplePos x="0" y="0"/>
                <wp:positionH relativeFrom="page">
                  <wp:posOffset>647698</wp:posOffset>
                </wp:positionH>
                <wp:positionV relativeFrom="paragraph">
                  <wp:posOffset>-765</wp:posOffset>
                </wp:positionV>
                <wp:extent cx="6217920" cy="4695444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4695444"/>
                          <a:chOff x="0" y="0"/>
                          <a:chExt cx="6217920" cy="4695444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3047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953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01395" y="3047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46405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470149" y="304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2654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268467" y="3047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2179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98347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467100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265420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17920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539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53949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95300" y="539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01395" y="53949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464051" y="5394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470149" y="53949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265420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268467" y="53949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217920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47" y="542543"/>
                            <a:ext cx="0" cy="126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396">
                                <a:moveTo>
                                  <a:pt x="0" y="126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98347" y="542543"/>
                            <a:ext cx="0" cy="126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396">
                                <a:moveTo>
                                  <a:pt x="0" y="126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467100" y="542543"/>
                            <a:ext cx="0" cy="126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396">
                                <a:moveTo>
                                  <a:pt x="0" y="126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265420" y="542543"/>
                            <a:ext cx="0" cy="126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396">
                                <a:moveTo>
                                  <a:pt x="0" y="126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217920" y="542543"/>
                            <a:ext cx="0" cy="126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396">
                                <a:moveTo>
                                  <a:pt x="0" y="1263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1808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095" y="1808988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95300" y="1808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1395" y="1808988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464051" y="18089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470149" y="1808988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265420" y="18059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268467" y="1808988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217920" y="18059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181203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98347" y="181203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467100" y="181203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265420" y="181203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217920" y="1812035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2142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095" y="2142743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95300" y="2142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01395" y="2142743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464051" y="21427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470149" y="214274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265420" y="2139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268467" y="2142743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217920" y="2139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47" y="2145791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98347" y="2145791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467100" y="2145791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265420" y="2145791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17920" y="2145791"/>
                            <a:ext cx="0" cy="93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2">
                                <a:moveTo>
                                  <a:pt x="0" y="934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3083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095" y="3083052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95300" y="3083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01395" y="3083052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464051" y="30830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470149" y="3083052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265420" y="3080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268467" y="3083052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217920" y="3080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47" y="308610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98347" y="308610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467100" y="308610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265420" y="308610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217920" y="308610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36164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95" y="3619500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98347" y="36164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01395" y="3619500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464051" y="36195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470149" y="361950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265420" y="36164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268467" y="3619500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217920" y="36164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36225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98347" y="36225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467100" y="36225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265420" y="36225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217920" y="3622547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3950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95" y="395325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8347" y="3950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01395" y="395325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464051" y="39532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470149" y="395325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265420" y="3950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268467" y="395325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217920" y="3950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395630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468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095" y="4692395"/>
                            <a:ext cx="48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98347" y="395630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98347" y="468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01395" y="4692395"/>
                            <a:ext cx="296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5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467100" y="395630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464051" y="469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470149" y="469239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265420" y="395630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265420" y="468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5268467" y="4692395"/>
                            <a:ext cx="94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5">
                                <a:moveTo>
                                  <a:pt x="0" y="0"/>
                                </a:moveTo>
                                <a:lnTo>
                                  <a:pt x="946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217920" y="3956303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217920" y="468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я.</w:t>
      </w:r>
    </w:p>
    <w:p w:rsidR="000058B4" w:rsidRDefault="000058B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58B4" w:rsidRDefault="000058B4">
      <w:pPr>
        <w:sectPr w:rsidR="000058B4">
          <w:pgSz w:w="11900" w:h="16840"/>
          <w:pgMar w:top="1134" w:right="850" w:bottom="0" w:left="1264" w:header="0" w:footer="0" w:gutter="0"/>
          <w:cols w:space="708"/>
        </w:sectPr>
      </w:pPr>
    </w:p>
    <w:p w:rsidR="000058B4" w:rsidRDefault="00C101DE">
      <w:pPr>
        <w:widowControl w:val="0"/>
        <w:tabs>
          <w:tab w:val="left" w:pos="6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5" w:lineRule="auto"/>
        <w:ind w:left="65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58B4" w:rsidRDefault="00C101DE">
      <w:pPr>
        <w:widowControl w:val="0"/>
        <w:tabs>
          <w:tab w:val="left" w:pos="6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tabs>
          <w:tab w:val="left" w:pos="6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C101DE">
      <w:pPr>
        <w:widowControl w:val="0"/>
        <w:spacing w:line="275" w:lineRule="auto"/>
        <w:ind w:right="2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0058B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58B4" w:rsidRDefault="00C101DE">
      <w:pPr>
        <w:widowControl w:val="0"/>
        <w:spacing w:line="276" w:lineRule="auto"/>
        <w:ind w:right="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ору)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6" w:lineRule="auto"/>
        <w:ind w:right="1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gramEnd"/>
    </w:p>
    <w:p w:rsidR="000058B4" w:rsidRDefault="00C101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0058B4">
      <w:pPr>
        <w:sectPr w:rsidR="000058B4">
          <w:type w:val="continuous"/>
          <w:pgSz w:w="11900" w:h="16840"/>
          <w:pgMar w:top="1134" w:right="850" w:bottom="0" w:left="1264" w:header="0" w:footer="0" w:gutter="0"/>
          <w:cols w:num="2" w:space="708" w:equalWidth="0">
            <w:col w:w="5000" w:space="323"/>
            <w:col w:w="4462" w:space="0"/>
          </w:cols>
        </w:sectPr>
      </w:pPr>
    </w:p>
    <w:p w:rsidR="000058B4" w:rsidRDefault="000058B4">
      <w:pPr>
        <w:spacing w:after="11" w:line="240" w:lineRule="exact"/>
        <w:rPr>
          <w:sz w:val="24"/>
          <w:szCs w:val="24"/>
        </w:rPr>
      </w:pPr>
    </w:p>
    <w:p w:rsidR="000058B4" w:rsidRDefault="00C101DE">
      <w:pPr>
        <w:widowControl w:val="0"/>
        <w:tabs>
          <w:tab w:val="left" w:pos="8739"/>
        </w:tabs>
        <w:spacing w:line="275" w:lineRule="auto"/>
        <w:ind w:left="2463" w:right="866" w:hanging="1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она.</w:t>
      </w:r>
    </w:p>
    <w:p w:rsidR="000058B4" w:rsidRDefault="000058B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58B4" w:rsidRDefault="00C101DE">
      <w:pPr>
        <w:widowControl w:val="0"/>
        <w:tabs>
          <w:tab w:val="left" w:pos="6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058B4" w:rsidRDefault="000058B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75" w:lineRule="auto"/>
        <w:ind w:left="651" w:right="4986" w:hanging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0058B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4577" w:right="-20"/>
        <w:rPr>
          <w:color w:val="000000"/>
        </w:rPr>
        <w:sectPr w:rsidR="000058B4">
          <w:type w:val="continuous"/>
          <w:pgSz w:w="11900" w:h="16840"/>
          <w:pgMar w:top="1134" w:right="850" w:bottom="0" w:left="1264" w:header="0" w:footer="0" w:gutter="0"/>
          <w:cols w:space="708"/>
        </w:sectPr>
      </w:pPr>
      <w:r>
        <w:rPr>
          <w:color w:val="000000"/>
        </w:rPr>
        <w:t>14</w:t>
      </w:r>
      <w:bookmarkEnd w:id="13"/>
    </w:p>
    <w:p w:rsidR="000058B4" w:rsidRDefault="000058B4">
      <w:pPr>
        <w:spacing w:line="240" w:lineRule="exact"/>
        <w:rPr>
          <w:sz w:val="24"/>
          <w:szCs w:val="24"/>
        </w:rPr>
      </w:pPr>
      <w:bookmarkStart w:id="14" w:name="_page_75_0"/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line="240" w:lineRule="exact"/>
        <w:rPr>
          <w:sz w:val="24"/>
          <w:szCs w:val="24"/>
        </w:rPr>
      </w:pPr>
    </w:p>
    <w:p w:rsidR="000058B4" w:rsidRDefault="000058B4">
      <w:pPr>
        <w:spacing w:after="16" w:line="240" w:lineRule="exact"/>
        <w:rPr>
          <w:sz w:val="24"/>
          <w:szCs w:val="24"/>
        </w:rPr>
      </w:pPr>
    </w:p>
    <w:p w:rsidR="000058B4" w:rsidRDefault="00C101DE">
      <w:pPr>
        <w:widowControl w:val="0"/>
        <w:spacing w:line="240" w:lineRule="auto"/>
        <w:ind w:left="7172" w:right="-20"/>
        <w:rPr>
          <w:color w:val="000000"/>
        </w:rPr>
      </w:pPr>
      <w:r>
        <w:rPr>
          <w:color w:val="000000"/>
        </w:rPr>
        <w:t>15</w:t>
      </w:r>
      <w:bookmarkEnd w:id="14"/>
    </w:p>
    <w:sectPr w:rsidR="000058B4">
      <w:pgSz w:w="16840" w:h="11900" w:orient="landscape"/>
      <w:pgMar w:top="1701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8B4"/>
    <w:rsid w:val="000058B4"/>
    <w:rsid w:val="00BA38D9"/>
    <w:rsid w:val="00C101DE"/>
    <w:rsid w:val="00E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2023-08-30T20:58:00Z</dcterms:created>
  <dcterms:modified xsi:type="dcterms:W3CDTF">2023-09-19T18:17:00Z</dcterms:modified>
</cp:coreProperties>
</file>