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4" w:rsidRPr="003358BE" w:rsidRDefault="00854174" w:rsidP="00854174">
      <w:pPr>
        <w:spacing w:after="0" w:line="408" w:lineRule="auto"/>
        <w:ind w:left="120"/>
        <w:jc w:val="center"/>
      </w:pPr>
      <w:bookmarkStart w:id="0" w:name="block-17527456"/>
      <w:r w:rsidRPr="003358B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54174" w:rsidRPr="003358BE" w:rsidRDefault="00854174" w:rsidP="00854174">
      <w:pPr>
        <w:spacing w:after="0" w:line="408" w:lineRule="auto"/>
        <w:ind w:left="120"/>
        <w:jc w:val="center"/>
      </w:pPr>
      <w:bookmarkStart w:id="1" w:name="458a8b50-bc87-4dce-ba15-54688bfa7451"/>
      <w:r w:rsidRPr="003358BE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3358BE">
        <w:rPr>
          <w:rFonts w:ascii="Times New Roman" w:hAnsi="Times New Roman"/>
          <w:b/>
          <w:color w:val="000000"/>
          <w:sz w:val="28"/>
        </w:rPr>
        <w:t xml:space="preserve"> </w:t>
      </w:r>
    </w:p>
    <w:p w:rsidR="00854174" w:rsidRPr="003358BE" w:rsidRDefault="00854174" w:rsidP="00854174">
      <w:pPr>
        <w:spacing w:after="0" w:line="408" w:lineRule="auto"/>
        <w:ind w:left="120"/>
        <w:jc w:val="center"/>
      </w:pPr>
      <w:bookmarkStart w:id="2" w:name="a4973ee1-7119-49dd-ab64-b9ca30404961"/>
      <w:r w:rsidRPr="003358BE">
        <w:rPr>
          <w:rFonts w:ascii="Times New Roman" w:hAnsi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854174" w:rsidRPr="003358BE" w:rsidRDefault="00854174" w:rsidP="00854174">
      <w:pPr>
        <w:spacing w:after="0" w:line="408" w:lineRule="auto"/>
        <w:ind w:left="120"/>
        <w:jc w:val="center"/>
      </w:pPr>
      <w:r w:rsidRPr="003358BE">
        <w:rPr>
          <w:rFonts w:ascii="Times New Roman" w:hAnsi="Times New Roman"/>
          <w:b/>
          <w:color w:val="000000"/>
          <w:sz w:val="28"/>
        </w:rPr>
        <w:t>МБОУ "Шуйская СОШ"</w:t>
      </w:r>
    </w:p>
    <w:p w:rsidR="00854174" w:rsidRPr="003358BE" w:rsidRDefault="00854174" w:rsidP="00854174">
      <w:pPr>
        <w:spacing w:after="0"/>
        <w:ind w:left="120"/>
      </w:pPr>
    </w:p>
    <w:p w:rsidR="00854174" w:rsidRPr="003358BE" w:rsidRDefault="00854174" w:rsidP="00854174">
      <w:pPr>
        <w:spacing w:after="0"/>
        <w:ind w:left="120"/>
      </w:pPr>
    </w:p>
    <w:p w:rsidR="00854174" w:rsidRPr="003358BE" w:rsidRDefault="00854174" w:rsidP="00854174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00FEEC" wp14:editId="194073FC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174" w:rsidRPr="003358BE" w:rsidRDefault="00854174" w:rsidP="0085417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854174" w:rsidRPr="00786B3D" w:rsidTr="00A53D60">
        <w:tc>
          <w:tcPr>
            <w:tcW w:w="3114" w:type="dxa"/>
          </w:tcPr>
          <w:p w:rsidR="00854174" w:rsidRDefault="00854174" w:rsidP="00A53D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54174" w:rsidRPr="00C331FB" w:rsidRDefault="00854174" w:rsidP="00A53D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854174" w:rsidRDefault="00854174" w:rsidP="00A53D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54174" w:rsidRPr="0040209D" w:rsidRDefault="00854174" w:rsidP="00A53D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854174" w:rsidRPr="0040209D" w:rsidRDefault="00854174" w:rsidP="00A53D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854174" w:rsidRDefault="00854174" w:rsidP="00A53D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54174" w:rsidRPr="00C331FB" w:rsidRDefault="00854174" w:rsidP="00A53D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Житкова Е.Н.</w:t>
            </w:r>
          </w:p>
          <w:p w:rsidR="00854174" w:rsidRDefault="00854174" w:rsidP="00A53D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№107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54174" w:rsidRPr="0040209D" w:rsidRDefault="00854174" w:rsidP="00A53D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7C65" w:rsidRDefault="004E7C65">
      <w:pPr>
        <w:spacing w:after="0"/>
        <w:ind w:left="120"/>
      </w:pPr>
    </w:p>
    <w:p w:rsidR="004E7C65" w:rsidRDefault="004E7C65">
      <w:pPr>
        <w:spacing w:after="0"/>
        <w:ind w:left="120"/>
      </w:pPr>
    </w:p>
    <w:p w:rsidR="004E7C65" w:rsidRDefault="004E7C65">
      <w:pPr>
        <w:spacing w:after="0"/>
        <w:ind w:left="120"/>
      </w:pPr>
    </w:p>
    <w:p w:rsidR="004E7C65" w:rsidRDefault="007929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7C65" w:rsidRDefault="0079293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2353993)</w:t>
      </w:r>
    </w:p>
    <w:p w:rsidR="004E7C65" w:rsidRDefault="004E7C65">
      <w:pPr>
        <w:spacing w:after="0"/>
        <w:ind w:left="120"/>
        <w:jc w:val="center"/>
      </w:pPr>
    </w:p>
    <w:p w:rsidR="004E7C65" w:rsidRDefault="007929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4E7C65" w:rsidRDefault="0079293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4E7C65">
      <w:pPr>
        <w:spacing w:after="0"/>
        <w:ind w:left="120"/>
        <w:jc w:val="center"/>
      </w:pPr>
    </w:p>
    <w:p w:rsidR="004E7C65" w:rsidRDefault="0079293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proofErr w:type="spellStart"/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.Ш</w:t>
      </w:r>
      <w:proofErr w:type="gramEnd"/>
      <w:r>
        <w:rPr>
          <w:rFonts w:ascii="Times New Roman" w:hAnsi="Times New Roman"/>
          <w:b/>
          <w:color w:val="000000"/>
          <w:sz w:val="28"/>
        </w:rPr>
        <w:t>уйское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 w:rsidR="00854174">
        <w:rPr>
          <w:rFonts w:ascii="Times New Roman" w:hAnsi="Times New Roman"/>
          <w:color w:val="000000"/>
          <w:sz w:val="28"/>
        </w:rPr>
        <w:t>4</w:t>
      </w:r>
    </w:p>
    <w:p w:rsidR="004E7C65" w:rsidRDefault="004E7C65">
      <w:pPr>
        <w:spacing w:after="0"/>
        <w:ind w:left="120"/>
      </w:pPr>
    </w:p>
    <w:p w:rsidR="004E7C65" w:rsidRDefault="004E7C65">
      <w:pPr>
        <w:sectPr w:rsidR="004E7C65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4E7C65" w:rsidRDefault="0079293C">
      <w:pPr>
        <w:spacing w:after="0" w:line="264" w:lineRule="auto"/>
        <w:ind w:left="120"/>
        <w:jc w:val="both"/>
      </w:pPr>
      <w:bookmarkStart w:id="6" w:name="block-1752745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>
        <w:rPr>
          <w:rFonts w:ascii="Times New Roman" w:hAnsi="Times New Roman"/>
          <w:color w:val="000000"/>
          <w:sz w:val="28"/>
        </w:rPr>
        <w:t>есть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4E7C65" w:rsidRDefault="004E7C65">
      <w:pPr>
        <w:sectPr w:rsidR="004E7C65">
          <w:pgSz w:w="11906" w:h="16383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 w:line="264" w:lineRule="auto"/>
        <w:ind w:left="120"/>
        <w:jc w:val="both"/>
      </w:pPr>
      <w:bookmarkStart w:id="8" w:name="block-1752745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>
        <w:rPr>
          <w:rFonts w:ascii="Times New Roman" w:hAnsi="Times New Roman"/>
          <w:color w:val="000000"/>
          <w:sz w:val="28"/>
        </w:rPr>
        <w:t>двоичному</w:t>
      </w:r>
      <w:proofErr w:type="gramEnd"/>
      <w:r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hAnsi="Times New Roman"/>
          <w:color w:val="000000"/>
          <w:sz w:val="28"/>
        </w:rPr>
        <w:t>Восьмибитные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>
        <w:rPr>
          <w:rFonts w:ascii="Times New Roman" w:hAnsi="Times New Roman"/>
          <w:color w:val="000000"/>
          <w:sz w:val="28"/>
        </w:rPr>
        <w:t>ии ау</w:t>
      </w:r>
      <w:proofErr w:type="gramEnd"/>
      <w:r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hAnsi="Times New Roman"/>
          <w:color w:val="000000"/>
          <w:sz w:val="28"/>
        </w:rPr>
        <w:t>моноширинные</w:t>
      </w:r>
      <w:proofErr w:type="spellEnd"/>
      <w:r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4E7C65" w:rsidRDefault="0079293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>
        <w:rPr>
          <w:rFonts w:ascii="Times New Roman" w:hAnsi="Times New Roman"/>
          <w:color w:val="000000"/>
          <w:sz w:val="28"/>
        </w:rPr>
        <w:t>словесный</w:t>
      </w:r>
      <w:proofErr w:type="gramEnd"/>
      <w:r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hAnsi="Times New Roman"/>
          <w:color w:val="000000"/>
          <w:sz w:val="28"/>
        </w:rPr>
        <w:t>тестировщик</w:t>
      </w:r>
      <w:proofErr w:type="spellEnd"/>
      <w:r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4E7C65" w:rsidRDefault="004E7C65">
      <w:pPr>
        <w:sectPr w:rsidR="004E7C65">
          <w:pgSz w:w="11906" w:h="16383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 w:line="264" w:lineRule="auto"/>
        <w:ind w:left="120"/>
        <w:jc w:val="both"/>
      </w:pPr>
      <w:bookmarkStart w:id="9" w:name="block-175274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>
        <w:rPr>
          <w:rFonts w:ascii="Times New Roman" w:hAnsi="Times New Roman"/>
          <w:color w:val="000000"/>
          <w:sz w:val="28"/>
        </w:rPr>
        <w:t>социализации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4E7C65" w:rsidRDefault="0079293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4E7C65" w:rsidRDefault="0079293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E7C65" w:rsidRDefault="0079293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>
        <w:rPr>
          <w:rFonts w:ascii="Times New Roman" w:hAnsi="Times New Roman"/>
          <w:color w:val="000000"/>
          <w:sz w:val="28"/>
        </w:rPr>
        <w:t>позитивное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>
        <w:rPr>
          <w:rFonts w:ascii="Times New Roman" w:hAnsi="Times New Roman"/>
          <w:color w:val="000000"/>
          <w:sz w:val="28"/>
        </w:rPr>
        <w:t>ств хр</w:t>
      </w:r>
      <w:proofErr w:type="gramEnd"/>
      <w:r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E7C65" w:rsidRDefault="004E7C65">
      <w:pPr>
        <w:spacing w:after="0" w:line="264" w:lineRule="auto"/>
        <w:ind w:left="120"/>
        <w:jc w:val="both"/>
      </w:pPr>
    </w:p>
    <w:p w:rsidR="004E7C65" w:rsidRDefault="007929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E7C65" w:rsidRDefault="007929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4E7C65" w:rsidRDefault="004E7C65">
      <w:pPr>
        <w:sectPr w:rsidR="004E7C65">
          <w:pgSz w:w="11906" w:h="16383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bookmarkStart w:id="10" w:name="block-175274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E7C65" w:rsidRDefault="00792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E7C6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</w:tbl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E7C6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</w:tbl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E7C6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</w:tbl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bookmarkStart w:id="11" w:name="block-175274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7C65" w:rsidRDefault="00792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E7C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</w:tbl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E7C6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</w:tbl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E7C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7C65" w:rsidRDefault="004E7C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7C65" w:rsidRDefault="004E7C65"/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E7C65" w:rsidRDefault="004E7C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4E7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E7C65" w:rsidRDefault="0079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7C65" w:rsidRDefault="004E7C65"/>
        </w:tc>
      </w:tr>
    </w:tbl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4E7C65">
      <w:pPr>
        <w:sectPr w:rsidR="004E7C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C65" w:rsidRDefault="0079293C">
      <w:pPr>
        <w:spacing w:after="0"/>
        <w:ind w:left="120"/>
      </w:pPr>
      <w:bookmarkStart w:id="12" w:name="block-175274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E7C65" w:rsidRDefault="007929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7C65" w:rsidRDefault="004E7C65">
      <w:pPr>
        <w:spacing w:after="0"/>
        <w:ind w:left="120"/>
      </w:pP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7C65" w:rsidRDefault="007929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E7C65" w:rsidRDefault="004E7C65">
      <w:pPr>
        <w:sectPr w:rsidR="004E7C6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9293C" w:rsidRDefault="0079293C"/>
    <w:sectPr w:rsidR="007929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65"/>
    <w:rsid w:val="00105F57"/>
    <w:rsid w:val="004E7C65"/>
    <w:rsid w:val="0079293C"/>
    <w:rsid w:val="00854174"/>
    <w:rsid w:val="00D22D73"/>
    <w:rsid w:val="00E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8423</Words>
  <Characters>48017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2024-09-23T17:31:00Z</dcterms:created>
  <dcterms:modified xsi:type="dcterms:W3CDTF">2024-09-23T17:31:00Z</dcterms:modified>
</cp:coreProperties>
</file>